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95" w:rsidRPr="003B0724" w:rsidRDefault="00D62395" w:rsidP="00B5383A">
      <w:pPr>
        <w:spacing w:after="0" w:line="240" w:lineRule="atLeast"/>
        <w:jc w:val="center"/>
        <w:rPr>
          <w:rFonts w:ascii="Palatino Linotype" w:hAnsi="Palatino Linotype" w:cstheme="minorHAnsi"/>
          <w:b/>
          <w:bCs/>
          <w:sz w:val="18"/>
          <w:szCs w:val="18"/>
        </w:rPr>
      </w:pPr>
      <w:r w:rsidRPr="003B0724">
        <w:rPr>
          <w:rFonts w:ascii="Palatino Linotype" w:hAnsi="Palatino Linotype" w:cstheme="minorHAnsi"/>
          <w:b/>
          <w:bCs/>
          <w:sz w:val="18"/>
          <w:szCs w:val="18"/>
        </w:rPr>
        <w:t>İLAHİYAT FAKÜLTESİ</w:t>
      </w:r>
    </w:p>
    <w:p w:rsidR="00D62395" w:rsidRPr="003B0724" w:rsidRDefault="00D62395" w:rsidP="00B5383A">
      <w:pPr>
        <w:spacing w:after="0" w:line="240" w:lineRule="atLeast"/>
        <w:jc w:val="center"/>
        <w:rPr>
          <w:rFonts w:ascii="Palatino Linotype" w:hAnsi="Palatino Linotype" w:cstheme="minorHAnsi"/>
          <w:b/>
          <w:bCs/>
          <w:sz w:val="18"/>
          <w:szCs w:val="18"/>
        </w:rPr>
      </w:pPr>
      <w:r w:rsidRPr="003B0724">
        <w:rPr>
          <w:rFonts w:ascii="Palatino Linotype" w:hAnsi="Palatino Linotype" w:cstheme="minorHAnsi"/>
          <w:b/>
          <w:bCs/>
          <w:sz w:val="18"/>
          <w:szCs w:val="18"/>
        </w:rPr>
        <w:t xml:space="preserve">2020-2021 BAHAR DÖNEMİ </w:t>
      </w:r>
      <w:r w:rsidR="004F4145">
        <w:rPr>
          <w:rFonts w:ascii="Palatino Linotype" w:hAnsi="Palatino Linotype" w:cstheme="minorHAnsi"/>
          <w:b/>
          <w:bCs/>
          <w:sz w:val="18"/>
          <w:szCs w:val="18"/>
        </w:rPr>
        <w:t>BÜTÜNLEME</w:t>
      </w:r>
      <w:r w:rsidRPr="003B0724">
        <w:rPr>
          <w:rFonts w:ascii="Palatino Linotype" w:hAnsi="Palatino Linotype" w:cstheme="minorHAnsi"/>
          <w:b/>
          <w:bCs/>
          <w:sz w:val="18"/>
          <w:szCs w:val="18"/>
        </w:rPr>
        <w:t xml:space="preserve"> PROGRAMI</w:t>
      </w:r>
    </w:p>
    <w:p w:rsidR="009B5560" w:rsidRPr="003B0724" w:rsidRDefault="009B5560" w:rsidP="00B5383A">
      <w:pPr>
        <w:spacing w:after="0" w:line="240" w:lineRule="atLeast"/>
        <w:jc w:val="center"/>
        <w:rPr>
          <w:rFonts w:ascii="Palatino Linotype" w:hAnsi="Palatino Linotype" w:cstheme="minorHAnsi"/>
          <w:bCs/>
          <w:sz w:val="18"/>
          <w:szCs w:val="18"/>
        </w:rPr>
      </w:pPr>
    </w:p>
    <w:p w:rsidR="00D62395" w:rsidRPr="003B0724" w:rsidRDefault="00D62395" w:rsidP="00B5383A">
      <w:pPr>
        <w:spacing w:after="0" w:line="240" w:lineRule="atLeast"/>
        <w:jc w:val="center"/>
        <w:rPr>
          <w:rFonts w:ascii="Palatino Linotype" w:hAnsi="Palatino Linotype" w:cstheme="minorHAnsi"/>
          <w:b/>
          <w:bCs/>
          <w:sz w:val="18"/>
          <w:szCs w:val="18"/>
        </w:rPr>
      </w:pPr>
      <w:r w:rsidRPr="003B0724">
        <w:rPr>
          <w:rFonts w:ascii="Palatino Linotype" w:hAnsi="Palatino Linotype" w:cstheme="minorHAnsi"/>
          <w:b/>
          <w:bCs/>
          <w:sz w:val="18"/>
          <w:szCs w:val="18"/>
        </w:rPr>
        <w:t>BİRİNCİ SINIFLAR 1A 1B 1C 1D 1E</w:t>
      </w:r>
    </w:p>
    <w:p w:rsidR="009B5560" w:rsidRPr="003B0724" w:rsidRDefault="00972849" w:rsidP="00B5383A">
      <w:pPr>
        <w:spacing w:after="0" w:line="240" w:lineRule="atLeast"/>
        <w:jc w:val="center"/>
        <w:rPr>
          <w:rFonts w:ascii="Palatino Linotype" w:hAnsi="Palatino Linotype" w:cstheme="minorHAnsi"/>
          <w:bCs/>
          <w:sz w:val="18"/>
          <w:szCs w:val="18"/>
        </w:rPr>
      </w:pPr>
      <w:r w:rsidRPr="003B0724">
        <w:rPr>
          <w:rFonts w:ascii="Palatino Linotype" w:hAnsi="Palatino Linotype" w:cstheme="minorHAnsi"/>
          <w:bCs/>
          <w:sz w:val="18"/>
          <w:szCs w:val="18"/>
        </w:rPr>
        <w:t>7 DERS</w:t>
      </w:r>
    </w:p>
    <w:tbl>
      <w:tblPr>
        <w:tblW w:w="108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2835"/>
        <w:gridCol w:w="3543"/>
        <w:gridCol w:w="1144"/>
        <w:gridCol w:w="6"/>
        <w:gridCol w:w="1187"/>
      </w:tblGrid>
      <w:tr w:rsidR="003B0724" w:rsidRPr="003B0724" w:rsidTr="00F35A4A">
        <w:trPr>
          <w:trHeight w:val="3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24162" w:rsidRPr="003B0724" w:rsidRDefault="00E24162" w:rsidP="00EC48FB">
            <w:pPr>
              <w:spacing w:after="0" w:line="120" w:lineRule="atLeast"/>
              <w:rPr>
                <w:rFonts w:ascii="Palatino Linotype" w:eastAsia="Times New Roman" w:hAnsi="Palatino Linotype" w:cstheme="minorHAnsi"/>
                <w:bCs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bCs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24162" w:rsidRPr="003B0724" w:rsidRDefault="00E24162" w:rsidP="00EC48FB">
            <w:pPr>
              <w:spacing w:after="0" w:line="120" w:lineRule="atLeast"/>
              <w:rPr>
                <w:rFonts w:ascii="Palatino Linotype" w:eastAsia="Times New Roman" w:hAnsi="Palatino Linotype" w:cstheme="minorHAnsi"/>
                <w:bCs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24162" w:rsidRPr="003B0724" w:rsidRDefault="00E24162" w:rsidP="00EC48FB">
            <w:pPr>
              <w:spacing w:after="0" w:line="120" w:lineRule="atLeast"/>
              <w:rPr>
                <w:rFonts w:ascii="Palatino Linotype" w:eastAsia="Times New Roman" w:hAnsi="Palatino Linotype" w:cstheme="minorHAnsi"/>
                <w:bCs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24162" w:rsidRPr="003B0724" w:rsidRDefault="00E24162" w:rsidP="00EC48FB">
            <w:pPr>
              <w:spacing w:after="0" w:line="120" w:lineRule="atLeast"/>
              <w:rPr>
                <w:rFonts w:ascii="Palatino Linotype" w:eastAsia="Times New Roman" w:hAnsi="Palatino Linotype" w:cstheme="minorHAnsi"/>
                <w:bCs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bCs/>
                <w:sz w:val="18"/>
                <w:szCs w:val="18"/>
                <w:lang w:eastAsia="tr-TR"/>
              </w:rPr>
              <w:t>ÖĞR.ELEMANI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E24162" w:rsidRPr="003B0724" w:rsidRDefault="00E24162" w:rsidP="00EC48FB">
            <w:pPr>
              <w:spacing w:after="0" w:line="120" w:lineRule="atLeast"/>
              <w:rPr>
                <w:rFonts w:ascii="Palatino Linotype" w:eastAsia="Times New Roman" w:hAnsi="Palatino Linotype" w:cstheme="minorHAnsi"/>
                <w:bCs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bCs/>
                <w:sz w:val="18"/>
                <w:szCs w:val="18"/>
                <w:lang w:eastAsia="tr-TR"/>
              </w:rPr>
              <w:t xml:space="preserve">Tarih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E24162" w:rsidRPr="003B0724" w:rsidRDefault="00E24162" w:rsidP="00EC48FB">
            <w:pPr>
              <w:spacing w:after="0" w:line="120" w:lineRule="atLeast"/>
              <w:rPr>
                <w:rFonts w:ascii="Palatino Linotype" w:eastAsia="Times New Roman" w:hAnsi="Palatino Linotype" w:cstheme="minorHAnsi"/>
                <w:bCs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bCs/>
                <w:sz w:val="18"/>
                <w:szCs w:val="18"/>
                <w:lang w:eastAsia="tr-TR"/>
              </w:rPr>
              <w:t xml:space="preserve">Saat </w:t>
            </w:r>
          </w:p>
        </w:tc>
      </w:tr>
      <w:tr w:rsidR="003B0724" w:rsidRPr="003B0724" w:rsidTr="005A3EE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1A-1B-1D-1E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Osman ŞAHİN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05.07.2021 Pazartesi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10:00</w:t>
            </w:r>
          </w:p>
        </w:tc>
      </w:tr>
      <w:tr w:rsidR="003B0724" w:rsidRPr="003B0724" w:rsidTr="005A3EE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1A-1B-1C-1D-1E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Tefsir Tarihi ve Usulü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Mehmet OKUYAN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06.07.2021 Salı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14:00</w:t>
            </w:r>
          </w:p>
        </w:tc>
      </w:tr>
      <w:tr w:rsidR="003B0724" w:rsidRPr="003B0724" w:rsidTr="005A3EE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1A-1B-1C-1D-1E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Hadis Tarihi ve Usulü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Muhittin DÜZENLİ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07.07.2021 Çarşamba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</w:t>
            </w:r>
            <w:r w:rsidR="00F130CF"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</w:t>
            </w: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:00</w:t>
            </w:r>
          </w:p>
        </w:tc>
      </w:tr>
      <w:tr w:rsidR="003B0724" w:rsidRPr="003B0724" w:rsidTr="005A3EE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1A-1B-1C-1D-1E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Mantık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Cafer Sadık YARAN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08.07.2021 Perşembe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14:00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Hayrunnisa NEFES (K) 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09.07.2021 Cuma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Hayrunnisa NEFES (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E )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Sonradan oluşan grup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09.07.2021 Cuma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Hayrettin ÖZTÜRK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  (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E )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10.07.2021 Cumartesi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Yaşar AKASLAN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  (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E )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10.07.2021 Cumartesi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Yaşar AKASLAN (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E )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10.07.2021 Cumartesi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Hayrunnisa NEFES (K) 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10.07.2021 Cumartesi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5A3EE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Metin YILMAZ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11.07.2021 Pazar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16:00</w:t>
            </w:r>
          </w:p>
        </w:tc>
      </w:tr>
      <w:tr w:rsidR="003B0724" w:rsidRPr="003B0724" w:rsidTr="005A3EE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1B-1D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İsrafil BALCI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11.07.2021 Pazar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16:00</w:t>
            </w:r>
          </w:p>
        </w:tc>
      </w:tr>
      <w:tr w:rsidR="003B0724" w:rsidRPr="003B0724" w:rsidTr="005A3EE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1C-1E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Kenan AYAR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11.07.2021 Pazar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16:00</w:t>
            </w:r>
          </w:p>
        </w:tc>
      </w:tr>
      <w:tr w:rsidR="003B0724" w:rsidRPr="003B0724" w:rsidTr="005A3EE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1A-1E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Arap Dili ve Edebiyatı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Mustafa KARTAL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12.07.2021 Pazartesi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12:00</w:t>
            </w:r>
          </w:p>
        </w:tc>
      </w:tr>
      <w:tr w:rsidR="003B0724" w:rsidRPr="003B0724" w:rsidTr="005A3EE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1B-1C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Arap Dili ve Edebiyatı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İsmail TEMİZ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12.07.2021 Pazartesi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12:00</w:t>
            </w:r>
          </w:p>
        </w:tc>
      </w:tr>
      <w:tr w:rsidR="003B0724" w:rsidRPr="003B0724" w:rsidTr="005A3EE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Arap Dili ve Edebiyatı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Ahmet YÜKSEL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12.07.2021 Pazartesi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12:00</w:t>
            </w:r>
          </w:p>
        </w:tc>
      </w:tr>
      <w:tr w:rsidR="003B0724" w:rsidRPr="003B0724" w:rsidTr="00F35A4A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EC48FB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EC48FB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EC48FB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EC48FB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Yaşar 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KURT  (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K) 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EC48FB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13.07.2021 Salı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EC48FB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Hayrunnisa NEFES (K) Sonradan oluşan grup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13.07.2021 Salı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Hatice AYNUR (K) Sonradan oluşan grup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13.07.2021 Salı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Hatice AYNUR (K)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13.07.2021 Salı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Osman BOSTAN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  (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E)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13.07.2021 Salı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Resul AKCAN 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( E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13.07.2021 Salı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Resul AKCAN 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( E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13.07.2021 Salı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Hayrunnisa NEFES (K) 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14.07.2021 Çarşamba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Hatice AYNUR (K)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14.07.2021 Çarşamba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Resul AKCAN (K)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14.07.2021 Çarşamba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Resul AKCAN (K)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14.07.2021 Çarşamba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3B0724" w:rsidRPr="003B0724" w:rsidTr="00F35A4A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Yaşar 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KURT  (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E )  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14.07.2021 Çarşamba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B7" w:rsidRPr="003B0724" w:rsidRDefault="001569B7" w:rsidP="00B16035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</w:tbl>
    <w:p w:rsidR="00D62395" w:rsidRPr="00967C02" w:rsidRDefault="00D62395" w:rsidP="00B5383A">
      <w:pPr>
        <w:spacing w:after="0" w:line="240" w:lineRule="atLeast"/>
        <w:jc w:val="center"/>
        <w:rPr>
          <w:rFonts w:ascii="Palatino Linotype" w:hAnsi="Palatino Linotype"/>
          <w:b/>
          <w:bCs/>
          <w:sz w:val="18"/>
          <w:szCs w:val="18"/>
        </w:rPr>
      </w:pPr>
      <w:r w:rsidRPr="00967C02">
        <w:rPr>
          <w:rFonts w:ascii="Palatino Linotype" w:hAnsi="Palatino Linotype"/>
          <w:b/>
          <w:bCs/>
          <w:sz w:val="18"/>
          <w:szCs w:val="18"/>
        </w:rPr>
        <w:lastRenderedPageBreak/>
        <w:t>İKİNCİ SINIFLAR 2A-2B-2C-2D-2E</w:t>
      </w:r>
    </w:p>
    <w:p w:rsidR="00EC48FB" w:rsidRPr="003B0724" w:rsidRDefault="00EC48FB" w:rsidP="00967C02">
      <w:pPr>
        <w:spacing w:after="0" w:line="240" w:lineRule="atLeast"/>
        <w:rPr>
          <w:rFonts w:ascii="Palatino Linotype" w:hAnsi="Palatino Linotype"/>
          <w:bCs/>
          <w:sz w:val="18"/>
          <w:szCs w:val="18"/>
        </w:rPr>
      </w:pPr>
    </w:p>
    <w:tbl>
      <w:tblPr>
        <w:tblW w:w="108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2835"/>
        <w:gridCol w:w="3543"/>
        <w:gridCol w:w="1150"/>
        <w:gridCol w:w="1187"/>
      </w:tblGrid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Arap Dili ve Edebiyatı IV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Ahmet YÜKSEL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05.07.2021 Pazartesi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14:00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2B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Arap Dili ve Edebiyatı IV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Alaattin ŞÜKÜR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05.07.2021 Pazartesi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14:00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2C-2D-2E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Arap Dili ve Edebiyatı IV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İsmail TEMİZ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05.07.2021 Pazartesi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14:00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2A-2B-2C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F.Kerim</w:t>
            </w:r>
            <w:proofErr w:type="spellEnd"/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KAZANÇ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06.07.2021 Salı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12:00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2D-2E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Rıza KORKMAZGÖZ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06.07.2021 Salı</w:t>
            </w:r>
          </w:p>
        </w:tc>
        <w:tc>
          <w:tcPr>
            <w:tcW w:w="1187" w:type="dxa"/>
            <w:shd w:val="clear" w:color="000000" w:fill="FFFFFF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12:00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2A-2E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Din Sosyolojisi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Erkan PERŞEMBE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07.07.2021 Çarşamba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16:00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2B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Din Sosyolojisi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Sümeyye AYDIN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07.07.2021 Çarşamba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16:00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2C-2D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Din Sosyolojisi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Osman EYÜPOĞLU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07.07.2021 Çarşamba</w:t>
            </w:r>
          </w:p>
        </w:tc>
        <w:tc>
          <w:tcPr>
            <w:tcW w:w="1187" w:type="dxa"/>
            <w:shd w:val="clear" w:color="000000" w:fill="FFFFFF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16:00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8D04F9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8D04F9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2A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8D04F9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8D04F9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8D04F9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8D04F9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 xml:space="preserve">Kur’an Okuma ve </w:t>
            </w:r>
            <w:proofErr w:type="spellStart"/>
            <w:r w:rsidRPr="008D04F9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Tecvid</w:t>
            </w:r>
            <w:proofErr w:type="spellEnd"/>
            <w:r w:rsidRPr="008D04F9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8D04F9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8D04F9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 xml:space="preserve">Yaşar </w:t>
            </w:r>
            <w:proofErr w:type="gramStart"/>
            <w:r w:rsidRPr="008D04F9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KURT  (</w:t>
            </w:r>
            <w:proofErr w:type="gramEnd"/>
            <w:r w:rsidRPr="008D04F9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 xml:space="preserve">K)   </w:t>
            </w:r>
          </w:p>
        </w:tc>
        <w:tc>
          <w:tcPr>
            <w:tcW w:w="1150" w:type="dxa"/>
            <w:vAlign w:val="center"/>
          </w:tcPr>
          <w:p w:rsidR="008D04F9" w:rsidRPr="008D04F9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8D04F9">
              <w:rPr>
                <w:rFonts w:ascii="Palatino Linotype" w:hAnsi="Palatino Linotype"/>
                <w:sz w:val="18"/>
                <w:szCs w:val="18"/>
                <w:highlight w:val="yellow"/>
              </w:rPr>
              <w:t>07.07.2021 Çarşamba</w:t>
            </w:r>
          </w:p>
        </w:tc>
        <w:tc>
          <w:tcPr>
            <w:tcW w:w="1187" w:type="dxa"/>
            <w:vAlign w:val="center"/>
          </w:tcPr>
          <w:p w:rsidR="008D04F9" w:rsidRPr="008D04F9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8D04F9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2A-2B-2D-2E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İLH212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Din Eğitimi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İbrahim TURAN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08.07.2021 Perşembe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10:00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2A-2D-2E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İLH214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İslam Medeniyeti Tarihi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Metin YILMAZ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09.07.2021 Cuma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10:00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2B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İLH214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İslam Medeniyeti Tarihi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İsrafil BALCI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09.07.2021 Cuma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10:00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2C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İLH214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İslam Medeniyeti Tarihi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Kenan AYAR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09.07.2021 Cuma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10:00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2C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Mustafa  KARA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  E   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10.07.2021 Cumartesi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12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2A-2B-2E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İLH216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Türk İslam Edebiyatı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Ahmet DAĞLI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10.07.2021 Cumartesi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12:00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2C-2D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İLH216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Türk İslam Edebiyatı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H.İbrahim</w:t>
            </w:r>
            <w:proofErr w:type="spellEnd"/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HAKSEVER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10.07.2021 Cumartesi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12:00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2C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Hatice AYNUR (K)  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11.07.2021 Pazar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2C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Hatice AYNUR (K) Sonradan oluşan grup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11.07.2021 Pazar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2B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Hayrunnisa NEFES (K)  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11.07.2021 Pazar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2B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Hayrunnisa NEFES (K) Sonradan oluşan grup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11.07.2021 Pazar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2B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Osman BOSTAN    E 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11.07.2021 Pazar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Osman BOSTAN    E 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11.07.2021 Pazar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2D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Resul AKCAN (K)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11.07.2021 Pazar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Resul AKCAN (K)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11.07.2021 Pazar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Yaşar 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KURT  (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K) Sonradan oluşan grup 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11.07.2021 Pazar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2A-2B-2C-2D-2E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İLH218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Tefsir II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M.Sacit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KURT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11.07.2021 Pazar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12:00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Hatice AYNUR (K)  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12.07.2021 Pazartesi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Hayrunnisa NEFES (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K)   </w:t>
            </w:r>
            <w:proofErr w:type="gramEnd"/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12.07.2021 Pazartesi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2D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Yaşar 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KURT  (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K)   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12.07.2021 Pazartesi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2A-2B-2D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İLH220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Hadis II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Yunus MACİT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12.07.2021 Pazartesi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14:00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lastRenderedPageBreak/>
              <w:t>2C-2E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İLH220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Hadis II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Hüseyin AKGÜN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12.07.2021 Pazartesi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14:00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2A-2E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İLH222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Dinler Tarihi II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Mahmut AYDIN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13.07.2021 Salı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14:00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2B-2D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İLH222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Dinler Tarihi II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Cengiz BATUK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13.07.2021 Salı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14:00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Hayrettin ÖZTÜRK   E  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14.07.2021 Çarşamba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16:30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2D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Hayrettin ÖZTÜRK   E   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14.07.2021 Çarşamba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16:30</w:t>
            </w:r>
          </w:p>
        </w:tc>
      </w:tr>
      <w:tr w:rsidR="008D04F9" w:rsidRPr="003B0724" w:rsidTr="001F7A47">
        <w:trPr>
          <w:trHeight w:val="3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2A-2B-2D-2E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İLH224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İslam Hukuk Usulü II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Osman ŞAHİN</w:t>
            </w:r>
          </w:p>
        </w:tc>
        <w:tc>
          <w:tcPr>
            <w:tcW w:w="1150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14.07.2021 Çarşamba</w:t>
            </w:r>
          </w:p>
        </w:tc>
        <w:tc>
          <w:tcPr>
            <w:tcW w:w="1187" w:type="dxa"/>
            <w:vAlign w:val="center"/>
          </w:tcPr>
          <w:p w:rsidR="008D04F9" w:rsidRPr="003B0724" w:rsidRDefault="008D04F9" w:rsidP="000050E7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14:00</w:t>
            </w:r>
          </w:p>
        </w:tc>
      </w:tr>
    </w:tbl>
    <w:p w:rsidR="004667E2" w:rsidRPr="003B0724" w:rsidRDefault="004667E2" w:rsidP="00B5383A">
      <w:pPr>
        <w:spacing w:after="0" w:line="240" w:lineRule="atLeast"/>
        <w:rPr>
          <w:rFonts w:ascii="Palatino Linotype" w:hAnsi="Palatino Linotype" w:cstheme="minorHAnsi"/>
          <w:sz w:val="18"/>
          <w:szCs w:val="18"/>
        </w:rPr>
      </w:pPr>
    </w:p>
    <w:p w:rsidR="00D62395" w:rsidRPr="003B0724" w:rsidRDefault="00D62395" w:rsidP="00B5383A">
      <w:pPr>
        <w:spacing w:after="0" w:line="240" w:lineRule="atLeast"/>
        <w:rPr>
          <w:rFonts w:ascii="Palatino Linotype" w:hAnsi="Palatino Linotype"/>
          <w:bCs/>
          <w:sz w:val="18"/>
          <w:szCs w:val="18"/>
        </w:rPr>
      </w:pPr>
      <w:r w:rsidRPr="003B0724">
        <w:rPr>
          <w:rFonts w:ascii="Palatino Linotype" w:hAnsi="Palatino Linotype"/>
          <w:bCs/>
          <w:sz w:val="18"/>
          <w:szCs w:val="18"/>
        </w:rPr>
        <w:br w:type="page"/>
      </w:r>
    </w:p>
    <w:p w:rsidR="00D62395" w:rsidRPr="00967C02" w:rsidRDefault="00D62395" w:rsidP="00B5383A">
      <w:pPr>
        <w:spacing w:after="0" w:line="240" w:lineRule="atLeast"/>
        <w:jc w:val="center"/>
        <w:rPr>
          <w:rFonts w:ascii="Palatino Linotype" w:hAnsi="Palatino Linotype"/>
          <w:b/>
          <w:bCs/>
          <w:sz w:val="18"/>
          <w:szCs w:val="18"/>
        </w:rPr>
      </w:pPr>
      <w:r w:rsidRPr="00967C02">
        <w:rPr>
          <w:rFonts w:ascii="Palatino Linotype" w:hAnsi="Palatino Linotype"/>
          <w:b/>
          <w:bCs/>
          <w:sz w:val="18"/>
          <w:szCs w:val="18"/>
        </w:rPr>
        <w:lastRenderedPageBreak/>
        <w:t>ÜÇÜNCÜ SINIFLAR 3A-3B-3C-3D-3E</w:t>
      </w:r>
    </w:p>
    <w:tbl>
      <w:tblPr>
        <w:tblW w:w="108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2835"/>
        <w:gridCol w:w="3543"/>
        <w:gridCol w:w="1150"/>
        <w:gridCol w:w="1187"/>
      </w:tblGrid>
      <w:tr w:rsidR="003B0724" w:rsidRPr="00967C02" w:rsidTr="00BD1E2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3A-3C-3D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0CF" w:rsidRPr="00967C02" w:rsidRDefault="00F130C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Sistematik Kelam II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0CF" w:rsidRPr="00967C02" w:rsidRDefault="00F130C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Faruk SANCAR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0CF" w:rsidRPr="00967C02" w:rsidRDefault="00F130CF" w:rsidP="00B5383A">
            <w:pPr>
              <w:spacing w:after="0" w:line="240" w:lineRule="atLeast"/>
              <w:rPr>
                <w:rFonts w:ascii="Palatino Linotype" w:hAnsi="Palatino Linotype" w:cstheme="minorHAnsi"/>
                <w:sz w:val="16"/>
                <w:szCs w:val="16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05.07.2021 Pazartesi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0CF" w:rsidRPr="00967C02" w:rsidRDefault="00F130C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12:00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Sistematik Kelam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Rıza KORKMAZGÖZ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hAnsi="Palatino Linotype" w:cstheme="minorHAnsi"/>
                <w:sz w:val="16"/>
                <w:szCs w:val="16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05.07.2021 Pazartesi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12:00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Sistematik Kelam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F.Kerim</w:t>
            </w:r>
            <w:proofErr w:type="spellEnd"/>
            <w:proofErr w:type="gram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 KAZANÇ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hAnsi="Palatino Linotype" w:cstheme="minorHAnsi"/>
                <w:sz w:val="16"/>
                <w:szCs w:val="16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05.07.2021 Pazartesi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12:00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3A-3C-3D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Tasavvuf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Muammer CENGİZ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06.07.2021 Salı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DD4945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16:00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3B-3E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Tasavvuf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Mehmet UYAR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06.07.2021 Salı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16:00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3A-3D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Felsefe Tarihi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Hasan ATSIZ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07.07.2021 Çarşamba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12:00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Tecvid</w:t>
            </w:r>
            <w:proofErr w:type="spell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Hayrunnisa NEFES (</w:t>
            </w:r>
            <w:proofErr w:type="gram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K)   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07.07.2021 Çarşamba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09:00</w:t>
            </w:r>
          </w:p>
        </w:tc>
      </w:tr>
      <w:tr w:rsidR="003B0724" w:rsidRPr="00967C02" w:rsidTr="005707D6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Tecvid</w:t>
            </w:r>
            <w:proofErr w:type="spell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Hayrunnisa NEFES (</w:t>
            </w:r>
            <w:proofErr w:type="gram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K)   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08.07.2021 Perşembe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09:00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Tecvid</w:t>
            </w:r>
            <w:proofErr w:type="spell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Hayrunnisa NEFES (</w:t>
            </w:r>
            <w:proofErr w:type="gram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K)   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08.07.2021 Perşembe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09:00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3A-3B-3C-3D-3E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Tefsir IV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Recep DEMİR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08.07.2021 Perşembe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16:00</w:t>
            </w:r>
          </w:p>
        </w:tc>
      </w:tr>
      <w:tr w:rsidR="003B0724" w:rsidRPr="00967C02" w:rsidTr="00EC48FB">
        <w:trPr>
          <w:trHeight w:val="52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Tecvid</w:t>
            </w:r>
            <w:proofErr w:type="spell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Hatice AYNUR (</w:t>
            </w:r>
            <w:proofErr w:type="gram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K)   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09.07.2021 Cuma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510A1D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09:00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Tecvid</w:t>
            </w:r>
            <w:proofErr w:type="spell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Osman BOSTAN    E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09.07.2021 Cuma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09:00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Tecvid</w:t>
            </w:r>
            <w:proofErr w:type="spell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Osman BOSTAN    E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09.07.2021 Cuma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09:00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Tecvid</w:t>
            </w:r>
            <w:proofErr w:type="spell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Resul AKCAN (K)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09.07.2021 Cuma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09:00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Tecvid</w:t>
            </w:r>
            <w:proofErr w:type="spell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Yaşar </w:t>
            </w:r>
            <w:proofErr w:type="gram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KURT  (</w:t>
            </w:r>
            <w:proofErr w:type="gram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K)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09.07.2021 Cuma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09:00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3A-3D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Hadis IV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Hüseyin AKGÜN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09.07.2021 Cuma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16:00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3B-3C-3E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Hadis IV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Bekir ÖZÜDOĞRU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09.07.2021 Cuma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16:00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Tecvid</w:t>
            </w:r>
            <w:proofErr w:type="spell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Yaşar </w:t>
            </w:r>
            <w:proofErr w:type="gram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KURT  (</w:t>
            </w:r>
            <w:proofErr w:type="gram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K)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10.07.2021 Cumartesi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09:00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3A-3B-3D-3E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İslam Hukuku 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Ayhan 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10.07.2021 Cumartesi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16:00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Tecvid</w:t>
            </w:r>
            <w:proofErr w:type="spell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Hayrettin ÖZTÜRK   E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11.07.2021 Pazar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09:00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Tecvid</w:t>
            </w:r>
            <w:proofErr w:type="spell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Mustafa KARA   E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11.07.2021 Pazar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CC21F3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09:00</w:t>
            </w:r>
          </w:p>
        </w:tc>
      </w:tr>
      <w:tr w:rsidR="003B0724" w:rsidRPr="00967C02" w:rsidTr="00EC48FB">
        <w:trPr>
          <w:trHeight w:val="5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Tecvid</w:t>
            </w:r>
            <w:proofErr w:type="spellEnd"/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 xml:space="preserve">Yaşar AKASLAN   E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11.07.2021 Pazar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09:00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3A-3D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Arap Dili ve Edebiyatı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Ahmet YÜKSEL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11.07.2021 Pazar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14:00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Arap Dili ve Edebiyatı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Alaattin ŞÜKÜR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11.07.2021 Pazar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14:00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3C-3E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Arap Dili ve Edebiyatı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İsmail TEMİZ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11.07.2021 Pazar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14:00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3A-3B-3C-3D-3E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Hitabet ve Mesleki Uygulama 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Mustafa KARA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12.07.2021 Pazartesi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16:00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3A-3B-3C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Hitabet ve Mesleki Uygulama 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Osman BOSTAN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12.07.2021 Pazartesi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16:00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3A-3B-3C-3D-3E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İLH324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Bilimsel Araştırma Teknikleri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Harun YILDIZ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12.07.2021 Pazartesi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10:00</w:t>
            </w:r>
          </w:p>
        </w:tc>
      </w:tr>
      <w:tr w:rsidR="003B0724" w:rsidRPr="00967C02" w:rsidTr="00BD1E2C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3A-3B-3D-3E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İPF302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Eğitim Psikolojisi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Ali Rıza AYDIN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13.07.2021 Salı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12:00</w:t>
            </w:r>
          </w:p>
        </w:tc>
      </w:tr>
      <w:tr w:rsidR="003B0724" w:rsidRPr="00967C02" w:rsidTr="00BD1E2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3A-3B-3D-3E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İPF304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Eğitimde Program Geliştirme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Murat GÖKALP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14.07.2021 Çarşamba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16:00</w:t>
            </w:r>
          </w:p>
        </w:tc>
      </w:tr>
      <w:tr w:rsidR="003B0724" w:rsidRPr="00967C02" w:rsidTr="00EC48FB">
        <w:trPr>
          <w:trHeight w:val="39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3A-3B-3C-3D-3E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İPF306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Sınıf Yönetimi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Hasan DAM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hAnsi="Palatino Linotype"/>
                <w:sz w:val="16"/>
                <w:szCs w:val="16"/>
              </w:rPr>
              <w:t>14.07.2021 Çarşamba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CF" w:rsidRPr="00967C02" w:rsidRDefault="00F130CF" w:rsidP="008865B6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</w:pPr>
            <w:r w:rsidRPr="00967C02">
              <w:rPr>
                <w:rFonts w:ascii="Palatino Linotype" w:eastAsia="Times New Roman" w:hAnsi="Palatino Linotype" w:cstheme="minorHAnsi"/>
                <w:sz w:val="16"/>
                <w:szCs w:val="16"/>
                <w:lang w:eastAsia="tr-TR"/>
              </w:rPr>
              <w:t>12:00</w:t>
            </w:r>
          </w:p>
        </w:tc>
      </w:tr>
    </w:tbl>
    <w:p w:rsidR="001D09DB" w:rsidRPr="003B0724" w:rsidRDefault="001D09DB" w:rsidP="00B5383A">
      <w:pPr>
        <w:spacing w:after="0" w:line="240" w:lineRule="atLeast"/>
        <w:rPr>
          <w:rFonts w:ascii="Palatino Linotype" w:hAnsi="Palatino Linotype"/>
          <w:bCs/>
          <w:sz w:val="18"/>
          <w:szCs w:val="18"/>
        </w:rPr>
      </w:pPr>
    </w:p>
    <w:p w:rsidR="00D62395" w:rsidRPr="00967C02" w:rsidRDefault="00D62395" w:rsidP="00B5383A">
      <w:pPr>
        <w:spacing w:after="0" w:line="240" w:lineRule="atLeast"/>
        <w:jc w:val="center"/>
        <w:rPr>
          <w:rFonts w:ascii="Palatino Linotype" w:hAnsi="Palatino Linotype"/>
          <w:b/>
          <w:bCs/>
          <w:sz w:val="18"/>
          <w:szCs w:val="18"/>
        </w:rPr>
      </w:pPr>
      <w:r w:rsidRPr="00967C02">
        <w:rPr>
          <w:rFonts w:ascii="Palatino Linotype" w:hAnsi="Palatino Linotype"/>
          <w:b/>
          <w:bCs/>
          <w:sz w:val="18"/>
          <w:szCs w:val="18"/>
        </w:rPr>
        <w:t>DÖRDÜNCÜ SINIFLAR 4A-4B-4C-4D-4E</w:t>
      </w:r>
    </w:p>
    <w:p w:rsidR="005707D6" w:rsidRPr="003B0724" w:rsidRDefault="00972849" w:rsidP="00B5383A">
      <w:pPr>
        <w:spacing w:after="0" w:line="240" w:lineRule="atLeast"/>
        <w:jc w:val="center"/>
        <w:rPr>
          <w:rFonts w:ascii="Palatino Linotype" w:hAnsi="Palatino Linotype"/>
          <w:bCs/>
          <w:sz w:val="18"/>
          <w:szCs w:val="18"/>
        </w:rPr>
      </w:pPr>
      <w:r w:rsidRPr="003B0724">
        <w:rPr>
          <w:rFonts w:ascii="Palatino Linotype" w:hAnsi="Palatino Linotype"/>
          <w:bCs/>
          <w:sz w:val="18"/>
          <w:szCs w:val="18"/>
        </w:rPr>
        <w:t>6 DERS</w:t>
      </w:r>
    </w:p>
    <w:tbl>
      <w:tblPr>
        <w:tblW w:w="108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2835"/>
        <w:gridCol w:w="3543"/>
        <w:gridCol w:w="1150"/>
        <w:gridCol w:w="1187"/>
      </w:tblGrid>
      <w:tr w:rsidR="00F4030F" w:rsidRPr="003B0724" w:rsidTr="00300506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707CEA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707CEA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4A-4B-4C-4D-4E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707CEA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707CEA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İLH402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707CEA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707CEA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İslam Felsefesi Tarihi II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707CEA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707CEA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Burhanettin TATAR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707CEA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707CEA">
              <w:rPr>
                <w:rFonts w:ascii="Palatino Linotype" w:hAnsi="Palatino Linotype"/>
                <w:sz w:val="18"/>
                <w:szCs w:val="18"/>
                <w:highlight w:val="yellow"/>
              </w:rPr>
              <w:t>05.07.2021 Pazartesi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707CEA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707CEA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1</w:t>
            </w:r>
            <w:r w:rsidR="00707CEA" w:rsidRPr="00707CEA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5</w:t>
            </w:r>
            <w:r w:rsidRPr="00707CEA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:</w:t>
            </w:r>
            <w:r w:rsidR="00707CEA" w:rsidRPr="00707CEA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3</w:t>
            </w:r>
            <w:r w:rsidRPr="00707CEA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0</w:t>
            </w:r>
            <w:bookmarkStart w:id="0" w:name="_GoBack"/>
            <w:bookmarkEnd w:id="0"/>
          </w:p>
        </w:tc>
      </w:tr>
      <w:tr w:rsidR="00F4030F" w:rsidRPr="003B0724" w:rsidTr="0030050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4A-4B-4D-4E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İLH414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Ayhan 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06.07.2021 Salı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10:00</w:t>
            </w:r>
          </w:p>
        </w:tc>
      </w:tr>
      <w:tr w:rsidR="00F4030F" w:rsidRPr="003B0724" w:rsidTr="0030050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4A-4B-4D-4E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İPF402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Rehberlik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Mevlüt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KAYA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07.07.2021 Çarşamba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14:00</w:t>
            </w:r>
          </w:p>
        </w:tc>
      </w:tr>
      <w:tr w:rsidR="00F4030F" w:rsidRPr="003B0724" w:rsidTr="0030050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F4030F" w:rsidRDefault="00F4030F" w:rsidP="000567C1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F4030F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F4030F" w:rsidRDefault="00F4030F" w:rsidP="000567C1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F4030F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İLH412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F4030F" w:rsidRDefault="00F4030F" w:rsidP="000567C1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F4030F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 xml:space="preserve">Kur’an Okuma ve </w:t>
            </w:r>
            <w:proofErr w:type="spellStart"/>
            <w:r w:rsidRPr="00F4030F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Tecvid</w:t>
            </w:r>
            <w:proofErr w:type="spellEnd"/>
            <w:r w:rsidRPr="00F4030F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 xml:space="preserve"> VIII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0F" w:rsidRPr="00F4030F" w:rsidRDefault="00F4030F" w:rsidP="000567C1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F4030F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 xml:space="preserve">Yaşar </w:t>
            </w:r>
            <w:proofErr w:type="gramStart"/>
            <w:r w:rsidRPr="00F4030F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KURT  (</w:t>
            </w:r>
            <w:proofErr w:type="gramEnd"/>
            <w:r w:rsidRPr="00F4030F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 xml:space="preserve">K)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F4030F" w:rsidRDefault="00F4030F" w:rsidP="000567C1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F4030F">
              <w:rPr>
                <w:rFonts w:ascii="Palatino Linotype" w:hAnsi="Palatino Linotype"/>
                <w:sz w:val="18"/>
                <w:szCs w:val="18"/>
                <w:highlight w:val="yellow"/>
              </w:rPr>
              <w:t>08.07.2021 Perşembe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F4030F" w:rsidRDefault="00F4030F" w:rsidP="000567C1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</w:pPr>
            <w:r w:rsidRPr="00F4030F">
              <w:rPr>
                <w:rFonts w:ascii="Palatino Linotype" w:eastAsia="Times New Roman" w:hAnsi="Palatino Linotype" w:cstheme="minorHAnsi"/>
                <w:sz w:val="18"/>
                <w:szCs w:val="18"/>
                <w:highlight w:val="yellow"/>
                <w:lang w:eastAsia="tr-TR"/>
              </w:rPr>
              <w:t>09:00</w:t>
            </w:r>
          </w:p>
        </w:tc>
      </w:tr>
      <w:tr w:rsidR="00F4030F" w:rsidRPr="003B0724" w:rsidTr="0030050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4A-4B-4D-4E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İLH404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Din Felsefesi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Metin YASA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08.07.2021 Perşembe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12:00</w:t>
            </w:r>
          </w:p>
        </w:tc>
      </w:tr>
      <w:tr w:rsidR="00F4030F" w:rsidRPr="003B0724" w:rsidTr="0030050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0567C1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4D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0567C1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0567C1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0F" w:rsidRPr="003B0724" w:rsidRDefault="00F4030F" w:rsidP="000567C1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Yaşar 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KURT  (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K)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0567C1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08.07.2021 Perşembe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0567C1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F4030F" w:rsidRPr="003B0724" w:rsidTr="000567C1">
        <w:trPr>
          <w:trHeight w:val="5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4B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Hayrettin ÖZTÜRK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  (</w:t>
            </w:r>
            <w:proofErr w:type="gram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K)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09.07.2021 Cuma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16:30</w:t>
            </w:r>
          </w:p>
        </w:tc>
      </w:tr>
      <w:tr w:rsidR="00F4030F" w:rsidRPr="003B0724" w:rsidTr="00300506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Yaşar AKASLAN   E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09.07.2021 Cuma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16:30</w:t>
            </w:r>
          </w:p>
        </w:tc>
      </w:tr>
      <w:tr w:rsidR="00F4030F" w:rsidRPr="003B0724" w:rsidTr="0030050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4A-4D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İLH448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Günümüz İslam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Dün.Dini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Akım.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İbrahim Hakkı İNAL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09.07.2021 Cuma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15:00</w:t>
            </w:r>
          </w:p>
        </w:tc>
      </w:tr>
      <w:tr w:rsidR="00F4030F" w:rsidRPr="003B0724" w:rsidTr="00300506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4E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0F" w:rsidRPr="003B0724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Hatice AYNUR (</w:t>
            </w:r>
            <w:proofErr w:type="gram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K)   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10.07.2021 Cumartesi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B5383A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F4030F" w:rsidRPr="003B0724" w:rsidTr="0030050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4D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Osman BOSTAN    E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10.07.2021 Cumartesi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F4030F" w:rsidRPr="003B0724" w:rsidTr="0030050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4D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Osman BOSTAN    E Sonradan oluşan grup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10.07.2021 Cumartesi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F4030F" w:rsidRPr="003B0724" w:rsidTr="0030050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4B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Resul AKCAN    E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10.07.2021 Cumartesi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  <w:tr w:rsidR="00F4030F" w:rsidRPr="003B0724" w:rsidTr="0030050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4E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İLH412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Tecvid</w:t>
            </w:r>
            <w:proofErr w:type="spellEnd"/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Resul AKCAN    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hAnsi="Palatino Linotype"/>
                <w:sz w:val="18"/>
                <w:szCs w:val="18"/>
              </w:rPr>
              <w:t>10.07.2021 Cumartesi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0F" w:rsidRPr="003B0724" w:rsidRDefault="00F4030F" w:rsidP="00EE791C">
            <w:pPr>
              <w:spacing w:after="0" w:line="240" w:lineRule="atLeast"/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</w:pPr>
            <w:r w:rsidRPr="003B0724">
              <w:rPr>
                <w:rFonts w:ascii="Palatino Linotype" w:eastAsia="Times New Roman" w:hAnsi="Palatino Linotype" w:cstheme="minorHAnsi"/>
                <w:sz w:val="18"/>
                <w:szCs w:val="18"/>
                <w:lang w:eastAsia="tr-TR"/>
              </w:rPr>
              <w:t>09:00</w:t>
            </w:r>
          </w:p>
        </w:tc>
      </w:tr>
    </w:tbl>
    <w:p w:rsidR="00985CD2" w:rsidRPr="003B0724" w:rsidRDefault="00985CD2" w:rsidP="00B5383A">
      <w:pPr>
        <w:spacing w:after="0" w:line="240" w:lineRule="atLeast"/>
        <w:rPr>
          <w:rFonts w:ascii="Palatino Linotype" w:hAnsi="Palatino Linotype" w:cstheme="minorHAnsi"/>
          <w:sz w:val="18"/>
          <w:szCs w:val="18"/>
        </w:rPr>
      </w:pPr>
    </w:p>
    <w:sectPr w:rsidR="00985CD2" w:rsidRPr="003B0724" w:rsidSect="00D62395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C15"/>
    <w:rsid w:val="000050E7"/>
    <w:rsid w:val="000366EE"/>
    <w:rsid w:val="000567C1"/>
    <w:rsid w:val="000910E1"/>
    <w:rsid w:val="000A0957"/>
    <w:rsid w:val="000A2416"/>
    <w:rsid w:val="000F1A8D"/>
    <w:rsid w:val="00151586"/>
    <w:rsid w:val="001569B7"/>
    <w:rsid w:val="00184E3B"/>
    <w:rsid w:val="00190D75"/>
    <w:rsid w:val="001C2780"/>
    <w:rsid w:val="001D09DB"/>
    <w:rsid w:val="001F53DE"/>
    <w:rsid w:val="001F7A47"/>
    <w:rsid w:val="00204EA4"/>
    <w:rsid w:val="002144B9"/>
    <w:rsid w:val="00247635"/>
    <w:rsid w:val="002507D0"/>
    <w:rsid w:val="002A017B"/>
    <w:rsid w:val="002F4156"/>
    <w:rsid w:val="00300506"/>
    <w:rsid w:val="0032171C"/>
    <w:rsid w:val="0032226E"/>
    <w:rsid w:val="0035480E"/>
    <w:rsid w:val="003B0724"/>
    <w:rsid w:val="00412ED7"/>
    <w:rsid w:val="00431596"/>
    <w:rsid w:val="004667E2"/>
    <w:rsid w:val="00492404"/>
    <w:rsid w:val="00497213"/>
    <w:rsid w:val="004B0B37"/>
    <w:rsid w:val="004B6302"/>
    <w:rsid w:val="004C4BED"/>
    <w:rsid w:val="004C4ED2"/>
    <w:rsid w:val="004C7DD2"/>
    <w:rsid w:val="004F4145"/>
    <w:rsid w:val="00503BBC"/>
    <w:rsid w:val="00510A1D"/>
    <w:rsid w:val="005322B4"/>
    <w:rsid w:val="0055339E"/>
    <w:rsid w:val="005707D6"/>
    <w:rsid w:val="00571627"/>
    <w:rsid w:val="005A3EE1"/>
    <w:rsid w:val="005E1FD3"/>
    <w:rsid w:val="005F6BFF"/>
    <w:rsid w:val="00642257"/>
    <w:rsid w:val="006D3DB2"/>
    <w:rsid w:val="006D5231"/>
    <w:rsid w:val="00707CEA"/>
    <w:rsid w:val="007238D2"/>
    <w:rsid w:val="00760F92"/>
    <w:rsid w:val="00796D0E"/>
    <w:rsid w:val="007B43FA"/>
    <w:rsid w:val="007C10C0"/>
    <w:rsid w:val="007E4180"/>
    <w:rsid w:val="007F55B1"/>
    <w:rsid w:val="00812F92"/>
    <w:rsid w:val="00840F74"/>
    <w:rsid w:val="0086611B"/>
    <w:rsid w:val="00882BAB"/>
    <w:rsid w:val="008865B6"/>
    <w:rsid w:val="00893F5A"/>
    <w:rsid w:val="008A2C23"/>
    <w:rsid w:val="008B5C04"/>
    <w:rsid w:val="008D04F9"/>
    <w:rsid w:val="009131F1"/>
    <w:rsid w:val="0094060D"/>
    <w:rsid w:val="00967C02"/>
    <w:rsid w:val="00972849"/>
    <w:rsid w:val="009737BC"/>
    <w:rsid w:val="009746E4"/>
    <w:rsid w:val="00975B42"/>
    <w:rsid w:val="00985CD2"/>
    <w:rsid w:val="009B4262"/>
    <w:rsid w:val="009B5560"/>
    <w:rsid w:val="00A21E21"/>
    <w:rsid w:val="00A22620"/>
    <w:rsid w:val="00A2479A"/>
    <w:rsid w:val="00A50C15"/>
    <w:rsid w:val="00A51A41"/>
    <w:rsid w:val="00A57E53"/>
    <w:rsid w:val="00A72E9C"/>
    <w:rsid w:val="00AD55EB"/>
    <w:rsid w:val="00AE49EE"/>
    <w:rsid w:val="00B077E7"/>
    <w:rsid w:val="00B16035"/>
    <w:rsid w:val="00B5383A"/>
    <w:rsid w:val="00B549C8"/>
    <w:rsid w:val="00B56B85"/>
    <w:rsid w:val="00B65A30"/>
    <w:rsid w:val="00B671C6"/>
    <w:rsid w:val="00B86FEA"/>
    <w:rsid w:val="00BA2C14"/>
    <w:rsid w:val="00BD1E2C"/>
    <w:rsid w:val="00BF4BE6"/>
    <w:rsid w:val="00C01318"/>
    <w:rsid w:val="00C14FF4"/>
    <w:rsid w:val="00C70014"/>
    <w:rsid w:val="00CC21F3"/>
    <w:rsid w:val="00CD733A"/>
    <w:rsid w:val="00D62395"/>
    <w:rsid w:val="00D943FC"/>
    <w:rsid w:val="00DC5D0A"/>
    <w:rsid w:val="00DD4945"/>
    <w:rsid w:val="00E02DC3"/>
    <w:rsid w:val="00E1429B"/>
    <w:rsid w:val="00E24162"/>
    <w:rsid w:val="00E33A03"/>
    <w:rsid w:val="00EC48FB"/>
    <w:rsid w:val="00ED0D6B"/>
    <w:rsid w:val="00EE791C"/>
    <w:rsid w:val="00F05A4A"/>
    <w:rsid w:val="00F130CF"/>
    <w:rsid w:val="00F35A4A"/>
    <w:rsid w:val="00F35D18"/>
    <w:rsid w:val="00F4030F"/>
    <w:rsid w:val="00F76A4A"/>
    <w:rsid w:val="00F77091"/>
    <w:rsid w:val="00FA0C34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1EBE"/>
  <w15:docId w15:val="{B46706EB-D543-4BA6-8709-31ECD7DA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61D7-DEB4-40A8-A56B-14CBDC70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hasan</cp:lastModifiedBy>
  <cp:revision>63</cp:revision>
  <dcterms:created xsi:type="dcterms:W3CDTF">2021-04-08T21:15:00Z</dcterms:created>
  <dcterms:modified xsi:type="dcterms:W3CDTF">2021-06-22T14:00:00Z</dcterms:modified>
</cp:coreProperties>
</file>