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528"/>
      </w:tblGrid>
      <w:tr w:rsidR="00844123" w:rsidRPr="00D81F63" w:rsidTr="00844123">
        <w:trPr>
          <w:trHeight w:val="1732"/>
        </w:trPr>
        <w:tc>
          <w:tcPr>
            <w:tcW w:w="10632" w:type="dxa"/>
            <w:gridSpan w:val="3"/>
          </w:tcPr>
          <w:p w:rsidR="002D43C4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ONDOKUZ MAYIS ÜNİVERSİTESİ </w:t>
            </w:r>
            <w:r w:rsidR="005F3B2D">
              <w:rPr>
                <w:rFonts w:ascii="Book Antiqua" w:hAnsi="Book Antiqua"/>
                <w:b/>
                <w:sz w:val="24"/>
                <w:szCs w:val="24"/>
              </w:rPr>
              <w:t>İLAHİYAT</w:t>
            </w:r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 FAKÜLTESİ</w:t>
            </w:r>
          </w:p>
          <w:p w:rsidR="00844123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bookmarkEnd w:id="0"/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ÖĞRETMENLİK UYGULAMASI </w:t>
            </w:r>
            <w:r w:rsidR="00844123" w:rsidRPr="00D81F63">
              <w:rPr>
                <w:rFonts w:ascii="Book Antiqua" w:hAnsi="Book Antiqua"/>
                <w:b/>
                <w:sz w:val="24"/>
                <w:szCs w:val="24"/>
              </w:rPr>
              <w:t xml:space="preserve">DERSİ </w:t>
            </w:r>
            <w:r w:rsidR="000D4A3E" w:rsidRPr="00D81F63">
              <w:rPr>
                <w:rFonts w:ascii="Book Antiqua" w:hAnsi="Book Antiqua"/>
                <w:b/>
                <w:sz w:val="24"/>
                <w:szCs w:val="24"/>
              </w:rPr>
              <w:t>DEVAM ÇİZELGESİ</w:t>
            </w:r>
          </w:p>
        </w:tc>
      </w:tr>
      <w:tr w:rsidR="00844123" w:rsidRPr="00D81F63" w:rsidTr="00844123">
        <w:tc>
          <w:tcPr>
            <w:tcW w:w="2552" w:type="dxa"/>
          </w:tcPr>
          <w:p w:rsidR="00844123" w:rsidRPr="00D81F63" w:rsidRDefault="00844123" w:rsidP="0084412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2"/>
          </w:tcPr>
          <w:p w:rsidR="00844123" w:rsidRPr="00D81F63" w:rsidRDefault="00844123" w:rsidP="00844123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4123" w:rsidRPr="00D81F63" w:rsidTr="00844123">
        <w:tc>
          <w:tcPr>
            <w:tcW w:w="5104" w:type="dxa"/>
            <w:gridSpan w:val="2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>: ………………………….</w:t>
            </w:r>
          </w:p>
          <w:p w:rsidR="00844123" w:rsidRPr="00D81F63" w:rsidRDefault="002D43C4" w:rsidP="002D43C4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1F63">
              <w:rPr>
                <w:rFonts w:ascii="Book Antiqua" w:hAnsi="Book Antiqua"/>
                <w:sz w:val="24"/>
                <w:szCs w:val="24"/>
              </w:rPr>
              <w:t xml:space="preserve">Programı          </w:t>
            </w:r>
            <w:r w:rsidR="00844123" w:rsidRPr="00D81F63"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gramStart"/>
            <w:r w:rsidRPr="00D81F63">
              <w:rPr>
                <w:rFonts w:ascii="Book Antiqua" w:hAnsi="Book Antiqua"/>
                <w:sz w:val="24"/>
                <w:szCs w:val="24"/>
              </w:rPr>
              <w:t>………………………….</w:t>
            </w:r>
            <w:proofErr w:type="gramEnd"/>
          </w:p>
        </w:tc>
        <w:tc>
          <w:tcPr>
            <w:tcW w:w="5528" w:type="dxa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proofErr w:type="gramStart"/>
            <w:r w:rsidR="002D43C4" w:rsidRPr="00D81F63">
              <w:rPr>
                <w:rFonts w:ascii="Book Antiqua" w:hAnsi="Book Antiqua"/>
              </w:rPr>
              <w:t>……………….………………</w:t>
            </w:r>
            <w:proofErr w:type="gramEnd"/>
          </w:p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>: ………</w:t>
            </w:r>
            <w:r w:rsidR="002D43C4" w:rsidRPr="00D81F63">
              <w:rPr>
                <w:rFonts w:ascii="Book Antiqua" w:hAnsi="Book Antiqua"/>
              </w:rPr>
              <w:t>…</w:t>
            </w:r>
            <w:r w:rsidRPr="00D81F63">
              <w:rPr>
                <w:rFonts w:ascii="Book Antiqua" w:hAnsi="Book Antiqua"/>
              </w:rPr>
              <w:t>……………</w:t>
            </w:r>
          </w:p>
          <w:p w:rsidR="00844123" w:rsidRPr="00D81F63" w:rsidRDefault="00844123" w:rsidP="002D43C4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 201</w:t>
            </w:r>
            <w:r w:rsidR="0020396F" w:rsidRPr="00D81F63">
              <w:rPr>
                <w:rFonts w:ascii="Book Antiqua" w:hAnsi="Book Antiqua"/>
                <w:bCs/>
                <w:sz w:val="24"/>
                <w:szCs w:val="24"/>
              </w:rPr>
              <w:t>8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>-201</w:t>
            </w:r>
            <w:r w:rsidR="0020396F" w:rsidRPr="00D81F63">
              <w:rPr>
                <w:rFonts w:ascii="Book Antiqua" w:hAnsi="Book Antiqua"/>
                <w:bCs/>
                <w:sz w:val="24"/>
                <w:szCs w:val="24"/>
              </w:rPr>
              <w:t>9</w:t>
            </w: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/ </w:t>
            </w:r>
            <w:r w:rsidR="002D43C4" w:rsidRPr="00D81F63">
              <w:rPr>
                <w:rFonts w:ascii="Book Antiqua" w:hAnsi="Book Antiqua"/>
                <w:bCs/>
                <w:sz w:val="24"/>
                <w:szCs w:val="24"/>
              </w:rPr>
              <w:t>Bahar</w:t>
            </w:r>
          </w:p>
        </w:tc>
      </w:tr>
    </w:tbl>
    <w:p w:rsidR="00844123" w:rsidRPr="00D81F63" w:rsidRDefault="00844123" w:rsidP="00844123">
      <w:pPr>
        <w:ind w:left="360"/>
        <w:jc w:val="center"/>
        <w:rPr>
          <w:rFonts w:ascii="Book Antiqua" w:hAnsi="Book Antiqua" w:cs="Microsoft Sans Serif"/>
          <w:b/>
          <w:sz w:val="18"/>
          <w:szCs w:val="18"/>
        </w:rPr>
      </w:pPr>
    </w:p>
    <w:tbl>
      <w:tblPr>
        <w:tblW w:w="5366" w:type="pct"/>
        <w:tblInd w:w="-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285"/>
        <w:gridCol w:w="4251"/>
        <w:gridCol w:w="2258"/>
      </w:tblGrid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DERS</w:t>
            </w:r>
          </w:p>
        </w:tc>
        <w:tc>
          <w:tcPr>
            <w:tcW w:w="6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TARİH</w:t>
            </w:r>
          </w:p>
        </w:tc>
        <w:tc>
          <w:tcPr>
            <w:tcW w:w="21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KONU</w:t>
            </w:r>
          </w:p>
        </w:tc>
        <w:tc>
          <w:tcPr>
            <w:tcW w:w="1142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ÖĞRETMENİNİN İMZASI</w:t>
            </w: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1.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2.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3.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4.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5.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6.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844123" w:rsidRPr="00D81F63" w:rsidRDefault="00844123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0"/>
    <w:rsid w:val="000B516E"/>
    <w:rsid w:val="000D4A3E"/>
    <w:rsid w:val="0020396F"/>
    <w:rsid w:val="002D43C4"/>
    <w:rsid w:val="005F3B2D"/>
    <w:rsid w:val="007532C8"/>
    <w:rsid w:val="007C3DDB"/>
    <w:rsid w:val="00844123"/>
    <w:rsid w:val="00851CAC"/>
    <w:rsid w:val="008C1127"/>
    <w:rsid w:val="008E1743"/>
    <w:rsid w:val="00A30443"/>
    <w:rsid w:val="00A46424"/>
    <w:rsid w:val="00AA4520"/>
    <w:rsid w:val="00BC0179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KonuBal">
    <w:name w:val="Subtitle"/>
    <w:basedOn w:val="Normal"/>
    <w:link w:val="AltKonuBal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2019-02-13T08:37:00Z</cp:lastPrinted>
  <dcterms:created xsi:type="dcterms:W3CDTF">2019-02-18T10:57:00Z</dcterms:created>
  <dcterms:modified xsi:type="dcterms:W3CDTF">2019-02-18T15:32:00Z</dcterms:modified>
</cp:coreProperties>
</file>